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5" w:rsidRDefault="003470CA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95092" cy="2540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62" cy="25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A"/>
    <w:rsid w:val="003470CA"/>
    <w:rsid w:val="007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Алёна Ярославовна</dc:creator>
  <cp:lastModifiedBy>Колесник Алёна Ярославовна</cp:lastModifiedBy>
  <cp:revision>1</cp:revision>
  <dcterms:created xsi:type="dcterms:W3CDTF">2020-02-10T09:08:00Z</dcterms:created>
  <dcterms:modified xsi:type="dcterms:W3CDTF">2020-02-10T09:08:00Z</dcterms:modified>
</cp:coreProperties>
</file>