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1929E6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1929E6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095BB1">
        <w:rPr>
          <w:b/>
        </w:rPr>
        <w:t>перфоратор пневматический ПП-63В2</w:t>
      </w:r>
    </w:p>
    <w:p w:rsidR="00A36187" w:rsidRPr="00985935" w:rsidRDefault="001929E6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EA47BF">
        <w:rPr>
          <w:b/>
        </w:rPr>
        <w:t xml:space="preserve"> И61</w:t>
      </w:r>
      <w:r w:rsidR="00095BB1">
        <w:rPr>
          <w:b/>
        </w:rPr>
        <w:t>22546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1929E6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1929E6" w:rsidP="001929E6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6070F2" w:rsidRDefault="001929E6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bookmarkStart w:id="0" w:name="_GoBack"/>
      <w:bookmarkEnd w:id="0"/>
      <w:r w:rsidR="00EA47BF">
        <w:t>едован</w:t>
      </w:r>
      <w:r w:rsidR="00095BB1">
        <w:t>ие технического состояния перфоратор пневматический ПП-63В</w:t>
      </w:r>
      <w:proofErr w:type="gramStart"/>
      <w:r w:rsidR="00095BB1">
        <w:t>2</w:t>
      </w:r>
      <w:r w:rsidR="00894768">
        <w:t xml:space="preserve">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095BB1">
        <w:t>И6122546</w:t>
      </w:r>
      <w:r w:rsidRPr="009C529D">
        <w:t>)</w:t>
      </w:r>
      <w:r>
        <w:t xml:space="preserve"> нах</w:t>
      </w:r>
      <w:r w:rsidR="006070F2">
        <w:t>одящегося на</w:t>
      </w:r>
      <w:r w:rsidR="00095BB1">
        <w:t xml:space="preserve"> </w:t>
      </w:r>
      <w:r w:rsidR="006070F2">
        <w:t>г-330м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обследования составлен </w:t>
      </w:r>
      <w:r w:rsidRPr="009C529D">
        <w:t>настоящий акт о том, что:</w:t>
      </w:r>
      <w:r>
        <w:t xml:space="preserve">          </w:t>
      </w:r>
      <w:r w:rsidR="00747971">
        <w:t xml:space="preserve">                            </w:t>
      </w:r>
      <w:r w:rsidR="006070F2">
        <w:t xml:space="preserve">                       </w:t>
      </w:r>
      <w:r w:rsidR="00747971">
        <w:t xml:space="preserve">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 </w:t>
      </w:r>
      <w:r w:rsidR="00095BB1" w:rsidRPr="00095BB1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095BB1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095BB1" w:rsidRPr="00095BB1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пер</w:t>
      </w:r>
      <w:r w:rsidR="00095BB1">
        <w:rPr>
          <w:rFonts w:ascii="Calibri" w:hAnsi="Calibri"/>
          <w:color w:val="000000"/>
          <w:sz w:val="22"/>
          <w:szCs w:val="22"/>
        </w:rPr>
        <w:t>форатора , износ  узлов и детале</w:t>
      </w:r>
      <w:r w:rsidR="00095BB1" w:rsidRPr="00095BB1">
        <w:rPr>
          <w:rFonts w:ascii="Calibri" w:hAnsi="Calibri"/>
          <w:color w:val="000000"/>
          <w:sz w:val="22"/>
          <w:szCs w:val="22"/>
        </w:rPr>
        <w:t>й. Не пригоден для дальнейшей эксплуатации и ремонта.</w:t>
      </w:r>
    </w:p>
    <w:p w:rsidR="00A36187" w:rsidRPr="00567FB8" w:rsidRDefault="001929E6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392AC6">
        <w:t xml:space="preserve">имости </w:t>
      </w:r>
      <w:r w:rsidR="00095BB1">
        <w:t>перфоратор пневматический ПП-63В2</w:t>
      </w:r>
      <w:r w:rsidR="00EA47BF">
        <w:t xml:space="preserve"> </w:t>
      </w:r>
      <w:r w:rsidR="00DB4F0F">
        <w:t xml:space="preserve">  </w:t>
      </w:r>
      <w:r w:rsidR="008905D5" w:rsidRPr="009C529D">
        <w:t xml:space="preserve">(инвентарный номер </w:t>
      </w:r>
      <w:r w:rsidR="00095BB1">
        <w:t>И6122546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29E6">
      <w:r>
        <w:separator/>
      </w:r>
    </w:p>
  </w:endnote>
  <w:endnote w:type="continuationSeparator" w:id="0">
    <w:p w:rsidR="00000000" w:rsidRDefault="0019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29E6">
      <w:r>
        <w:separator/>
      </w:r>
    </w:p>
  </w:footnote>
  <w:footnote w:type="continuationSeparator" w:id="0">
    <w:p w:rsidR="00000000" w:rsidRDefault="0019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393AD2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38E6BC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FFAD54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F6C77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380698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4F0CB2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0BEEE3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1BA4A1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AB2DA1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095BB1"/>
    <w:rsid w:val="001929E6"/>
    <w:rsid w:val="00237342"/>
    <w:rsid w:val="00373922"/>
    <w:rsid w:val="00392AC6"/>
    <w:rsid w:val="00567FB8"/>
    <w:rsid w:val="006070F2"/>
    <w:rsid w:val="00643B50"/>
    <w:rsid w:val="00747971"/>
    <w:rsid w:val="008905D5"/>
    <w:rsid w:val="00894768"/>
    <w:rsid w:val="0090564A"/>
    <w:rsid w:val="00974B43"/>
    <w:rsid w:val="00985935"/>
    <w:rsid w:val="0099365A"/>
    <w:rsid w:val="009C529D"/>
    <w:rsid w:val="00A36187"/>
    <w:rsid w:val="00A546E1"/>
    <w:rsid w:val="00C20EE9"/>
    <w:rsid w:val="00D1222F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2B648-F30D-4CD3-87E3-027D5C3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E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9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2024-08-19T08:47:00Z</cp:lastPrinted>
  <dcterms:created xsi:type="dcterms:W3CDTF">2024-08-27T09:10:00Z</dcterms:created>
  <dcterms:modified xsi:type="dcterms:W3CDTF">2024-08-27T09:10:00Z</dcterms:modified>
</cp:coreProperties>
</file>