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B77B23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A36187" w:rsidRPr="00985935" w:rsidRDefault="00B77B23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Осмотра технического состояния  </w:t>
      </w:r>
      <w:r w:rsidR="00BB4EA5">
        <w:rPr>
          <w:b/>
        </w:rPr>
        <w:t>Аппарата осветительного АОШ 4.01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BB4EA5">
        <w:rPr>
          <w:b/>
        </w:rPr>
        <w:t xml:space="preserve"> Э24049202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B77B23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B77B23" w:rsidP="00B77B23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8905D5" w:rsidRDefault="00B77B23" w:rsidP="008905D5">
      <w:pPr>
        <w:rPr>
          <w:rFonts w:ascii="Calibri" w:hAnsi="Calibri"/>
          <w:color w:val="000000"/>
        </w:rPr>
      </w:pPr>
      <w:r w:rsidRPr="00985935">
        <w:t>п</w:t>
      </w:r>
      <w:r w:rsidRPr="00985935">
        <w:t xml:space="preserve">ровела комиссионное </w:t>
      </w:r>
      <w:r w:rsidRPr="009C529D">
        <w:t xml:space="preserve">обследование технического </w:t>
      </w:r>
      <w:proofErr w:type="gramStart"/>
      <w:r w:rsidRPr="009C529D">
        <w:t xml:space="preserve">состояния </w:t>
      </w:r>
      <w:r>
        <w:t xml:space="preserve"> </w:t>
      </w:r>
      <w:r w:rsidR="00BB4EA5">
        <w:t>аппарата</w:t>
      </w:r>
      <w:proofErr w:type="gramEnd"/>
      <w:r w:rsidR="00BB4EA5">
        <w:t xml:space="preserve"> осветительного АОШ 4.01</w:t>
      </w:r>
      <w:r w:rsidRPr="009C529D">
        <w:t xml:space="preserve"> (инвентарный номер </w:t>
      </w:r>
      <w:r w:rsidR="00BB4EA5">
        <w:t xml:space="preserve"> Э24049202 </w:t>
      </w:r>
      <w:r w:rsidRPr="009C529D">
        <w:t>)</w:t>
      </w:r>
      <w:r>
        <w:t xml:space="preserve"> находящегося на шахтной поверхности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обследования </w:t>
      </w:r>
      <w:r w:rsidRPr="009C529D">
        <w:t>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8905D5">
        <w:rPr>
          <w:rFonts w:ascii="Calibri" w:hAnsi="Calibri"/>
          <w:color w:val="000000"/>
        </w:rPr>
        <w:t xml:space="preserve">. </w:t>
      </w:r>
      <w:r w:rsidR="008905D5" w:rsidRPr="008905D5">
        <w:rPr>
          <w:rFonts w:ascii="Calibri" w:hAnsi="Calibri"/>
          <w:color w:val="000000"/>
        </w:rPr>
        <w:t>В результате длительной эксплуатаций  при неблагоприятных агрессивных шахтных  условиях достижение предельного износа корпуса  осветительного аппарата,</w:t>
      </w:r>
      <w:r w:rsidR="008905D5">
        <w:rPr>
          <w:rFonts w:ascii="Calibri" w:hAnsi="Calibri"/>
          <w:color w:val="000000"/>
        </w:rPr>
        <w:t xml:space="preserve"> </w:t>
      </w:r>
      <w:r w:rsidR="008905D5" w:rsidRPr="008905D5">
        <w:rPr>
          <w:rFonts w:ascii="Calibri" w:hAnsi="Calibri"/>
          <w:color w:val="000000"/>
        </w:rPr>
        <w:t>предельный износ магнитопровода и его расслоение. Не пригоден  для дальнейшей эксплуатации и ремонта.</w:t>
      </w:r>
    </w:p>
    <w:p w:rsidR="00A36187" w:rsidRPr="00567FB8" w:rsidRDefault="00B77B23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нулевой остаточной</w:t>
      </w:r>
      <w:r w:rsidR="00BB4EA5">
        <w:t xml:space="preserve"> балансовой суммы аппарат осветительный АОШ 4.01 </w:t>
      </w:r>
      <w:r w:rsidR="008905D5" w:rsidRPr="009C529D">
        <w:t xml:space="preserve"> (инвентарный номер </w:t>
      </w:r>
      <w:r w:rsidR="00BB4EA5">
        <w:t xml:space="preserve">  Э24049202 </w:t>
      </w:r>
      <w:r w:rsidR="008905D5" w:rsidRPr="009C529D">
        <w:t>)</w:t>
      </w:r>
      <w:r w:rsidR="008905D5">
        <w:t xml:space="preserve"> </w:t>
      </w:r>
      <w:r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7B23">
      <w:r>
        <w:separator/>
      </w:r>
    </w:p>
  </w:endnote>
  <w:endnote w:type="continuationSeparator" w:id="0">
    <w:p w:rsidR="00000000" w:rsidRDefault="00B7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7B23">
      <w:r>
        <w:separator/>
      </w:r>
    </w:p>
  </w:footnote>
  <w:footnote w:type="continuationSeparator" w:id="0">
    <w:p w:rsidR="00000000" w:rsidRDefault="00B7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0B3A29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3BC4C10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17C1D2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010A2C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12A6A2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E7293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972A904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9749E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CF82EF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237342"/>
    <w:rsid w:val="00373922"/>
    <w:rsid w:val="00567FB8"/>
    <w:rsid w:val="00747971"/>
    <w:rsid w:val="008905D5"/>
    <w:rsid w:val="0090564A"/>
    <w:rsid w:val="00974B43"/>
    <w:rsid w:val="00985935"/>
    <w:rsid w:val="009C529D"/>
    <w:rsid w:val="00A36187"/>
    <w:rsid w:val="00A546E1"/>
    <w:rsid w:val="00A80D94"/>
    <w:rsid w:val="00B77B23"/>
    <w:rsid w:val="00BB4EA5"/>
    <w:rsid w:val="00E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D5F70-25BE-40B2-85C2-7CC550E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2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77B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7B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2024-08-19T05:23:00Z</cp:lastPrinted>
  <dcterms:created xsi:type="dcterms:W3CDTF">2024-08-27T11:30:00Z</dcterms:created>
  <dcterms:modified xsi:type="dcterms:W3CDTF">2024-08-27T11:30:00Z</dcterms:modified>
</cp:coreProperties>
</file>