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5005EA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5005EA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2149A">
        <w:rPr>
          <w:b/>
        </w:rPr>
        <w:t>турбонасос Н-2</w:t>
      </w:r>
    </w:p>
    <w:p w:rsidR="00A36187" w:rsidRPr="00985935" w:rsidRDefault="005005EA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02149A">
        <w:rPr>
          <w:b/>
        </w:rPr>
        <w:t xml:space="preserve"> И6108621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 w:rsidR="0002149A">
        <w:rPr>
          <w:b/>
        </w:rPr>
        <w:t xml:space="preserve"> ПОР-4</w:t>
      </w:r>
    </w:p>
    <w:p w:rsidR="00A36187" w:rsidRPr="00985935" w:rsidRDefault="005005EA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5005EA" w:rsidP="005005EA">
      <w:pPr>
        <w:spacing w:line="360" w:lineRule="auto"/>
      </w:pPr>
      <w:r w:rsidRPr="0090564A">
        <w:rPr>
          <w:b/>
        </w:rPr>
        <w:t xml:space="preserve"> </w:t>
      </w:r>
      <w:r w:rsidRPr="00567FB8">
        <w:t>Комиссия</w:t>
      </w:r>
    </w:p>
    <w:p w:rsidR="00A36187" w:rsidRPr="001067E0" w:rsidRDefault="005005EA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</w:t>
      </w:r>
      <w:bookmarkStart w:id="0" w:name="_GoBack"/>
      <w:bookmarkEnd w:id="0"/>
      <w:r w:rsidRPr="009C529D">
        <w:t>бсл</w:t>
      </w:r>
      <w:r w:rsidR="00EA47BF">
        <w:t>едован</w:t>
      </w:r>
      <w:r w:rsidR="006E7AC8">
        <w:t xml:space="preserve">ие технического состояния </w:t>
      </w:r>
      <w:r w:rsidR="006142A9">
        <w:t>турбонасоса Н-2</w:t>
      </w:r>
      <w:proofErr w:type="gramStart"/>
      <w:r w:rsidR="006142A9">
        <w:t xml:space="preserve"> </w:t>
      </w:r>
      <w:r w:rsidR="00C91F73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6142A9">
        <w:t>И6108621</w:t>
      </w:r>
      <w:r w:rsidRPr="009C529D">
        <w:t>)</w:t>
      </w:r>
      <w:r w:rsidR="001067E0">
        <w:t xml:space="preserve"> находящей</w:t>
      </w:r>
      <w:r w:rsidR="006142A9">
        <w:t>ся на горизонте -26</w:t>
      </w:r>
      <w:r w:rsidR="00CB598A">
        <w:t>0 метров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 w:rsidR="006142A9">
        <w:rPr>
          <w:rFonts w:ascii="Calibri" w:hAnsi="Calibri"/>
          <w:color w:val="000000"/>
        </w:rPr>
        <w:t xml:space="preserve">                        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C91F73" w:rsidRPr="00C91F73">
        <w:rPr>
          <w:rFonts w:ascii="Calibri" w:hAnsi="Calibri"/>
          <w:color w:val="000000"/>
          <w:sz w:val="22"/>
          <w:szCs w:val="22"/>
        </w:rPr>
        <w:t>В результате длительной</w:t>
      </w:r>
      <w:r w:rsidR="006142A9">
        <w:rPr>
          <w:rFonts w:ascii="Calibri" w:hAnsi="Calibri"/>
          <w:color w:val="000000"/>
          <w:sz w:val="22"/>
          <w:szCs w:val="22"/>
        </w:rPr>
        <w:t xml:space="preserve"> интенсивной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эксплуата</w:t>
      </w:r>
      <w:r w:rsidR="006142A9">
        <w:rPr>
          <w:rFonts w:ascii="Calibri" w:hAnsi="Calibri"/>
          <w:color w:val="000000"/>
          <w:sz w:val="22"/>
          <w:szCs w:val="22"/>
        </w:rPr>
        <w:t xml:space="preserve">ций  в 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шахтных  условиях достижение предельного износа</w:t>
      </w:r>
      <w:r w:rsidR="006142A9">
        <w:rPr>
          <w:rFonts w:ascii="Calibri" w:hAnsi="Calibri"/>
          <w:color w:val="000000"/>
          <w:sz w:val="22"/>
          <w:szCs w:val="22"/>
        </w:rPr>
        <w:t xml:space="preserve"> и деформации  корпуса выход из строя турбины , износ посадочных мест подшипников</w:t>
      </w:r>
      <w:r w:rsidR="00C91F73" w:rsidRPr="00C91F73">
        <w:rPr>
          <w:rFonts w:ascii="Calibri" w:hAnsi="Calibri"/>
          <w:color w:val="000000"/>
          <w:sz w:val="22"/>
          <w:szCs w:val="22"/>
        </w:rPr>
        <w:t>. Не пригоден для дальнейшей эксплуатации и ремонта.</w:t>
      </w:r>
    </w:p>
    <w:p w:rsidR="00A36187" w:rsidRPr="00567FB8" w:rsidRDefault="005005EA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1067E0" w:rsidRPr="001067E0">
        <w:t xml:space="preserve"> </w:t>
      </w:r>
      <w:r w:rsidR="006142A9">
        <w:t xml:space="preserve">турбонасос Н-2 </w:t>
      </w:r>
      <w:r w:rsidR="002F0D16">
        <w:t xml:space="preserve"> </w:t>
      </w:r>
      <w:r w:rsidR="00C91F73">
        <w:t xml:space="preserve"> </w:t>
      </w:r>
      <w:r w:rsidR="001067E0" w:rsidRPr="009C529D">
        <w:t xml:space="preserve"> (инвентарный номер </w:t>
      </w:r>
      <w:r w:rsidR="001067E0">
        <w:t xml:space="preserve"> </w:t>
      </w:r>
      <w:r w:rsidR="001D6C28">
        <w:t>И61</w:t>
      </w:r>
      <w:r w:rsidR="002F0D16">
        <w:t>08621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sectPr w:rsidR="00A3618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05EA">
      <w:r>
        <w:separator/>
      </w:r>
    </w:p>
  </w:endnote>
  <w:endnote w:type="continuationSeparator" w:id="0">
    <w:p w:rsidR="00000000" w:rsidRDefault="0050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05EA">
      <w:r>
        <w:separator/>
      </w:r>
    </w:p>
  </w:footnote>
  <w:footnote w:type="continuationSeparator" w:id="0">
    <w:p w:rsidR="00000000" w:rsidRDefault="0050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C49C4D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BCE195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3232208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470FAC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6176664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AC4EEC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35508B6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B442C39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69DA33C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2149A"/>
    <w:rsid w:val="00030F52"/>
    <w:rsid w:val="001067E0"/>
    <w:rsid w:val="001D6C28"/>
    <w:rsid w:val="00237342"/>
    <w:rsid w:val="00247282"/>
    <w:rsid w:val="002F0D16"/>
    <w:rsid w:val="00373922"/>
    <w:rsid w:val="00392AC6"/>
    <w:rsid w:val="004861B0"/>
    <w:rsid w:val="005005EA"/>
    <w:rsid w:val="00567FB8"/>
    <w:rsid w:val="006142A9"/>
    <w:rsid w:val="006E7AC8"/>
    <w:rsid w:val="00741A42"/>
    <w:rsid w:val="00747971"/>
    <w:rsid w:val="008905D5"/>
    <w:rsid w:val="00894768"/>
    <w:rsid w:val="0090564A"/>
    <w:rsid w:val="00974B43"/>
    <w:rsid w:val="00985935"/>
    <w:rsid w:val="009C529D"/>
    <w:rsid w:val="00A36187"/>
    <w:rsid w:val="00A546E1"/>
    <w:rsid w:val="00B22E53"/>
    <w:rsid w:val="00C91F73"/>
    <w:rsid w:val="00CB598A"/>
    <w:rsid w:val="00D1222F"/>
    <w:rsid w:val="00D94DD7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9FE1-8322-4F3B-B4B6-7422A0AC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00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0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2024-08-20T09:22:00Z</cp:lastPrinted>
  <dcterms:created xsi:type="dcterms:W3CDTF">2024-08-29T11:13:00Z</dcterms:created>
  <dcterms:modified xsi:type="dcterms:W3CDTF">2024-08-29T11:13:00Z</dcterms:modified>
</cp:coreProperties>
</file>