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A06516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A06516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752F8F">
        <w:rPr>
          <w:b/>
        </w:rPr>
        <w:t>вентилятора ВОЭ-5М</w:t>
      </w:r>
    </w:p>
    <w:p w:rsidR="00A36187" w:rsidRPr="00985935" w:rsidRDefault="00A06516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EA47BF">
        <w:rPr>
          <w:b/>
        </w:rPr>
        <w:t xml:space="preserve"> И61</w:t>
      </w:r>
      <w:r w:rsidR="00C97C46">
        <w:rPr>
          <w:b/>
        </w:rPr>
        <w:t>08527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</w:t>
      </w:r>
      <w:r>
        <w:rPr>
          <w:b/>
        </w:rPr>
        <w:t>но-проходческих работ</w:t>
      </w:r>
    </w:p>
    <w:p w:rsidR="00A36187" w:rsidRPr="00985935" w:rsidRDefault="00A06516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A06516" w:rsidP="00A06516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6070F2" w:rsidRDefault="00A06516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752F8F">
        <w:t>ие технического состояния вентилятора ВОЭ-5М</w:t>
      </w:r>
      <w:r w:rsidRPr="009C529D">
        <w:t xml:space="preserve"> (инвентарный </w:t>
      </w:r>
      <w:proofErr w:type="gramStart"/>
      <w:r w:rsidRPr="009C529D">
        <w:t xml:space="preserve">номер </w:t>
      </w:r>
      <w:r w:rsidR="00DB4F0F">
        <w:t xml:space="preserve"> </w:t>
      </w:r>
      <w:r w:rsidR="00C97C46">
        <w:t>И</w:t>
      </w:r>
      <w:proofErr w:type="gramEnd"/>
      <w:r w:rsidR="00C97C46">
        <w:t>6108527</w:t>
      </w:r>
      <w:r w:rsidRPr="009C529D">
        <w:t>)</w:t>
      </w:r>
      <w:r>
        <w:t xml:space="preserve"> нах</w:t>
      </w:r>
      <w:r w:rsidR="006070F2">
        <w:t>одящегося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</w:t>
      </w:r>
      <w:r w:rsidR="00752F8F">
        <w:t xml:space="preserve">                            </w:t>
      </w:r>
      <w:r w:rsidR="006070F2">
        <w:t xml:space="preserve">                 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В результате длительной эксплуатаций</w:t>
      </w:r>
      <w:r w:rsidR="00752F8F">
        <w:rPr>
          <w:rFonts w:ascii="Calibri" w:hAnsi="Calibri"/>
          <w:color w:val="000000"/>
          <w:sz w:val="22"/>
          <w:szCs w:val="22"/>
        </w:rPr>
        <w:t xml:space="preserve"> и при неблагоприятных агресс</w:t>
      </w:r>
      <w:r w:rsidR="00752F8F" w:rsidRPr="00752F8F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вентилятора, износ колеса</w:t>
      </w:r>
      <w:r w:rsidR="00752F8F">
        <w:rPr>
          <w:rFonts w:ascii="Calibri" w:hAnsi="Calibri"/>
          <w:color w:val="000000"/>
          <w:sz w:val="22"/>
          <w:szCs w:val="22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,спрямляющих аппаратов. Не пригодно для дальнейшей эксплуатации и ремонту.</w:t>
      </w:r>
    </w:p>
    <w:p w:rsidR="00A36187" w:rsidRPr="00567FB8" w:rsidRDefault="00A06516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 xml:space="preserve">имости </w:t>
      </w:r>
      <w:r w:rsidR="00752F8F">
        <w:t>вентилятор ВОЭ-5М</w:t>
      </w:r>
      <w:r w:rsidR="00EA47BF">
        <w:t xml:space="preserve"> </w:t>
      </w:r>
      <w:r w:rsidR="00DB4F0F">
        <w:t xml:space="preserve">  </w:t>
      </w:r>
      <w:r w:rsidR="008905D5" w:rsidRPr="009C529D">
        <w:t xml:space="preserve">(инвентарный номер </w:t>
      </w:r>
      <w:r w:rsidR="00C97C46">
        <w:t>И6108527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6516">
      <w:r>
        <w:separator/>
      </w:r>
    </w:p>
  </w:endnote>
  <w:endnote w:type="continuationSeparator" w:id="0">
    <w:p w:rsidR="00000000" w:rsidRDefault="00A0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6516">
      <w:r>
        <w:separator/>
      </w:r>
    </w:p>
  </w:footnote>
  <w:footnote w:type="continuationSeparator" w:id="0">
    <w:p w:rsidR="00000000" w:rsidRDefault="00A0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C11A8F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4BAAF9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D4E3E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92E7E7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F72964C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A14BBB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1EAC44A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A62209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E74C9C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95BB1"/>
    <w:rsid w:val="00237342"/>
    <w:rsid w:val="00373922"/>
    <w:rsid w:val="00392AC6"/>
    <w:rsid w:val="00567FB8"/>
    <w:rsid w:val="00590FFB"/>
    <w:rsid w:val="006070F2"/>
    <w:rsid w:val="00747971"/>
    <w:rsid w:val="00752F8F"/>
    <w:rsid w:val="008905D5"/>
    <w:rsid w:val="00894768"/>
    <w:rsid w:val="0090564A"/>
    <w:rsid w:val="00974B43"/>
    <w:rsid w:val="00985935"/>
    <w:rsid w:val="0099365A"/>
    <w:rsid w:val="009C529D"/>
    <w:rsid w:val="00A06516"/>
    <w:rsid w:val="00A36187"/>
    <w:rsid w:val="00A546E1"/>
    <w:rsid w:val="00A90CFE"/>
    <w:rsid w:val="00B52A29"/>
    <w:rsid w:val="00C20EE9"/>
    <w:rsid w:val="00C97C46"/>
    <w:rsid w:val="00D1222F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B3843-0096-4996-906D-F418AD60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5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65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6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2024-08-23T03:56:00Z</cp:lastPrinted>
  <dcterms:created xsi:type="dcterms:W3CDTF">2024-08-27T11:13:00Z</dcterms:created>
  <dcterms:modified xsi:type="dcterms:W3CDTF">2024-08-27T11:13:00Z</dcterms:modified>
</cp:coreProperties>
</file>