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A3" w:rsidRPr="001C6056" w:rsidRDefault="005D1EA3" w:rsidP="001C6056">
      <w:pPr>
        <w:pStyle w:val="a4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0"/>
        <w:gridCol w:w="5888"/>
      </w:tblGrid>
      <w:tr w:rsidR="004C1044" w:rsidTr="00442E71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Модель</w:t>
            </w:r>
          </w:p>
        </w:tc>
        <w:tc>
          <w:tcPr>
            <w:tcW w:w="5888" w:type="dxa"/>
            <w:vAlign w:val="center"/>
          </w:tcPr>
          <w:p w:rsidR="004C1044" w:rsidRDefault="008778FA" w:rsidP="008778F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ЭКГ-8И</w:t>
            </w:r>
          </w:p>
        </w:tc>
      </w:tr>
      <w:tr w:rsidR="004C1044" w:rsidTr="00442E71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Хоз.№</w:t>
            </w:r>
          </w:p>
        </w:tc>
        <w:tc>
          <w:tcPr>
            <w:tcW w:w="5888" w:type="dxa"/>
            <w:vAlign w:val="center"/>
          </w:tcPr>
          <w:p w:rsidR="004C1044" w:rsidRPr="00AF6D24" w:rsidRDefault="006C10F8" w:rsidP="002D77D1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</w:tr>
      <w:tr w:rsidR="004C1044" w:rsidTr="00442E71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Год выпуска</w:t>
            </w:r>
          </w:p>
        </w:tc>
        <w:tc>
          <w:tcPr>
            <w:tcW w:w="5888" w:type="dxa"/>
            <w:vAlign w:val="center"/>
          </w:tcPr>
          <w:p w:rsidR="004C1044" w:rsidRPr="001C6056" w:rsidRDefault="00C149B6" w:rsidP="002D77D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04.1981</w:t>
            </w:r>
          </w:p>
        </w:tc>
      </w:tr>
      <w:tr w:rsidR="004C1044" w:rsidTr="00442E71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Дата ввода в эксплуатацию</w:t>
            </w:r>
          </w:p>
        </w:tc>
        <w:tc>
          <w:tcPr>
            <w:tcW w:w="5888" w:type="dxa"/>
            <w:vAlign w:val="center"/>
          </w:tcPr>
          <w:p w:rsidR="004C1044" w:rsidRPr="00AF6D24" w:rsidRDefault="00F45FB6" w:rsidP="007C77A2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01.12.1981</w:t>
            </w:r>
          </w:p>
        </w:tc>
      </w:tr>
      <w:tr w:rsidR="004C1044" w:rsidTr="00442E71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Инвентарный №</w:t>
            </w:r>
          </w:p>
        </w:tc>
        <w:tc>
          <w:tcPr>
            <w:tcW w:w="5888" w:type="dxa"/>
            <w:vAlign w:val="center"/>
          </w:tcPr>
          <w:p w:rsidR="004C1044" w:rsidRPr="00AF6D24" w:rsidRDefault="006320EC" w:rsidP="000702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*00020710-2</w:t>
            </w:r>
          </w:p>
        </w:tc>
      </w:tr>
      <w:tr w:rsidR="004C1044" w:rsidTr="00442E71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Место нахождения</w:t>
            </w:r>
          </w:p>
        </w:tc>
        <w:tc>
          <w:tcPr>
            <w:tcW w:w="5888" w:type="dxa"/>
            <w:vAlign w:val="center"/>
          </w:tcPr>
          <w:p w:rsidR="004C1044" w:rsidRPr="002463C3" w:rsidRDefault="006C10F8" w:rsidP="007C77A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«Качары руда»   ЮГУДиО</w:t>
            </w:r>
          </w:p>
        </w:tc>
      </w:tr>
    </w:tbl>
    <w:p w:rsidR="004C1044" w:rsidRPr="009D02AC" w:rsidRDefault="004C1044">
      <w:pPr>
        <w:rPr>
          <w:rFonts w:ascii="Arial" w:hAnsi="Arial" w:cs="Arial"/>
          <w:sz w:val="16"/>
          <w:szCs w:val="16"/>
        </w:rPr>
      </w:pPr>
    </w:p>
    <w:p w:rsidR="00FB4F95" w:rsidRDefault="00FB4F95">
      <w:pPr>
        <w:rPr>
          <w:rFonts w:ascii="Arial" w:hAnsi="Arial" w:cs="Arial"/>
          <w:b/>
        </w:rPr>
      </w:pPr>
      <w:r w:rsidRPr="00FB4F95">
        <w:rPr>
          <w:rFonts w:ascii="Arial" w:hAnsi="Arial" w:cs="Arial"/>
          <w:b/>
        </w:rPr>
        <w:t>Техническое состояние:</w:t>
      </w:r>
    </w:p>
    <w:p w:rsidR="00FB4F95" w:rsidRPr="00B73ACD" w:rsidRDefault="00AF6E91" w:rsidP="00AF6E91">
      <w:pPr>
        <w:pStyle w:val="a5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B73ACD">
        <w:rPr>
          <w:rFonts w:ascii="Arial" w:hAnsi="Arial" w:cs="Arial"/>
          <w:i/>
          <w:sz w:val="20"/>
          <w:szCs w:val="20"/>
        </w:rPr>
        <w:t>Механическая часть</w:t>
      </w:r>
    </w:p>
    <w:p w:rsidR="007221C8" w:rsidRPr="00B73ACD" w:rsidRDefault="00AF6E91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sz w:val="20"/>
          <w:szCs w:val="20"/>
        </w:rPr>
      </w:pPr>
      <w:r w:rsidRPr="00B73ACD">
        <w:rPr>
          <w:rFonts w:ascii="Arial" w:hAnsi="Arial" w:cs="Arial"/>
          <w:i/>
          <w:sz w:val="20"/>
          <w:szCs w:val="20"/>
          <w:u w:val="single"/>
        </w:rPr>
        <w:t>Рабочее оборудование</w:t>
      </w:r>
      <w:r w:rsidRPr="00B73ACD">
        <w:rPr>
          <w:rFonts w:ascii="Arial" w:hAnsi="Arial" w:cs="Arial"/>
          <w:i/>
          <w:sz w:val="20"/>
          <w:szCs w:val="20"/>
        </w:rPr>
        <w:t>: Ковш</w:t>
      </w:r>
      <w:r w:rsidR="00070254" w:rsidRPr="00B73ACD">
        <w:rPr>
          <w:rFonts w:ascii="Arial" w:hAnsi="Arial" w:cs="Arial"/>
          <w:i/>
          <w:sz w:val="20"/>
          <w:szCs w:val="20"/>
        </w:rPr>
        <w:t xml:space="preserve"> находится</w:t>
      </w:r>
      <w:r w:rsidR="00A73510" w:rsidRPr="00B73ACD">
        <w:rPr>
          <w:rFonts w:ascii="Arial" w:hAnsi="Arial" w:cs="Arial"/>
          <w:i/>
          <w:sz w:val="20"/>
          <w:szCs w:val="20"/>
        </w:rPr>
        <w:t xml:space="preserve"> в </w:t>
      </w:r>
      <w:r w:rsidR="006320EC">
        <w:rPr>
          <w:rFonts w:ascii="Arial" w:hAnsi="Arial" w:cs="Arial"/>
          <w:i/>
          <w:sz w:val="20"/>
          <w:szCs w:val="20"/>
        </w:rPr>
        <w:t>не</w:t>
      </w:r>
      <w:r w:rsidR="00A73510" w:rsidRPr="00B73ACD">
        <w:rPr>
          <w:rFonts w:ascii="Arial" w:hAnsi="Arial" w:cs="Arial"/>
          <w:i/>
          <w:sz w:val="20"/>
          <w:szCs w:val="20"/>
        </w:rPr>
        <w:t>удовлетворительн</w:t>
      </w:r>
      <w:r w:rsidR="00AD6F69" w:rsidRPr="00B73ACD">
        <w:rPr>
          <w:rFonts w:ascii="Arial" w:hAnsi="Arial" w:cs="Arial"/>
          <w:i/>
          <w:sz w:val="20"/>
          <w:szCs w:val="20"/>
        </w:rPr>
        <w:t>ом состоянии</w:t>
      </w:r>
      <w:r w:rsidR="006320EC">
        <w:rPr>
          <w:rFonts w:ascii="Arial" w:hAnsi="Arial" w:cs="Arial"/>
          <w:i/>
          <w:sz w:val="20"/>
          <w:szCs w:val="20"/>
        </w:rPr>
        <w:t xml:space="preserve"> износ стенки.</w:t>
      </w:r>
      <w:r w:rsidR="002D77D1" w:rsidRPr="00B73ACD">
        <w:rPr>
          <w:rFonts w:ascii="Arial" w:hAnsi="Arial" w:cs="Arial"/>
          <w:i/>
          <w:sz w:val="20"/>
          <w:szCs w:val="20"/>
        </w:rPr>
        <w:t xml:space="preserve"> Балка рукояти </w:t>
      </w:r>
      <w:r w:rsidR="00BF7448" w:rsidRPr="00B73ACD">
        <w:rPr>
          <w:rFonts w:ascii="Arial" w:hAnsi="Arial" w:cs="Arial"/>
          <w:i/>
          <w:sz w:val="20"/>
          <w:szCs w:val="20"/>
        </w:rPr>
        <w:t xml:space="preserve">находится в </w:t>
      </w:r>
      <w:r w:rsidR="006320EC">
        <w:rPr>
          <w:rFonts w:ascii="Arial" w:hAnsi="Arial" w:cs="Arial"/>
          <w:i/>
          <w:sz w:val="20"/>
          <w:szCs w:val="20"/>
        </w:rPr>
        <w:t>не</w:t>
      </w:r>
      <w:r w:rsidR="00BF7448" w:rsidRPr="00B73ACD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6320EC">
        <w:rPr>
          <w:rFonts w:ascii="Arial" w:hAnsi="Arial" w:cs="Arial"/>
          <w:i/>
          <w:sz w:val="20"/>
          <w:szCs w:val="20"/>
        </w:rPr>
        <w:t xml:space="preserve"> износ проушин рукояти</w:t>
      </w:r>
      <w:r w:rsidR="002D77D1" w:rsidRPr="00B73ACD">
        <w:rPr>
          <w:rFonts w:ascii="Arial" w:hAnsi="Arial" w:cs="Arial"/>
          <w:i/>
          <w:sz w:val="20"/>
          <w:szCs w:val="20"/>
        </w:rPr>
        <w:t>.</w:t>
      </w:r>
      <w:r w:rsidRPr="00B73ACD">
        <w:rPr>
          <w:rFonts w:ascii="Arial" w:hAnsi="Arial" w:cs="Arial"/>
          <w:i/>
          <w:sz w:val="20"/>
          <w:szCs w:val="20"/>
        </w:rPr>
        <w:t xml:space="preserve"> </w:t>
      </w:r>
      <w:r w:rsidR="00A73510" w:rsidRPr="00B73ACD">
        <w:rPr>
          <w:rFonts w:ascii="Arial" w:hAnsi="Arial" w:cs="Arial"/>
          <w:i/>
          <w:sz w:val="20"/>
          <w:szCs w:val="20"/>
        </w:rPr>
        <w:t>С</w:t>
      </w:r>
      <w:r w:rsidRPr="00B73ACD">
        <w:rPr>
          <w:rFonts w:ascii="Arial" w:hAnsi="Arial" w:cs="Arial"/>
          <w:i/>
          <w:sz w:val="20"/>
          <w:szCs w:val="20"/>
        </w:rPr>
        <w:t xml:space="preserve">едловой подшипник </w:t>
      </w:r>
      <w:r w:rsidR="00AC6940" w:rsidRPr="00B73ACD">
        <w:rPr>
          <w:rFonts w:ascii="Arial" w:hAnsi="Arial" w:cs="Arial"/>
          <w:i/>
          <w:sz w:val="20"/>
          <w:szCs w:val="20"/>
        </w:rPr>
        <w:t xml:space="preserve">в </w:t>
      </w:r>
      <w:r w:rsidR="005D4F3A">
        <w:rPr>
          <w:rFonts w:ascii="Arial" w:hAnsi="Arial" w:cs="Arial"/>
          <w:i/>
          <w:sz w:val="20"/>
          <w:szCs w:val="20"/>
        </w:rPr>
        <w:t>не</w:t>
      </w:r>
      <w:r w:rsidR="00AC6940" w:rsidRPr="00B73ACD">
        <w:rPr>
          <w:rFonts w:ascii="Arial" w:hAnsi="Arial" w:cs="Arial"/>
          <w:i/>
          <w:sz w:val="20"/>
          <w:szCs w:val="20"/>
        </w:rPr>
        <w:t>удовлетворительном состоянии.</w:t>
      </w:r>
      <w:r w:rsidR="00EA34FE" w:rsidRPr="00B73ACD">
        <w:rPr>
          <w:rFonts w:ascii="Arial" w:hAnsi="Arial" w:cs="Arial"/>
          <w:i/>
          <w:sz w:val="20"/>
          <w:szCs w:val="20"/>
        </w:rPr>
        <w:t xml:space="preserve"> </w:t>
      </w:r>
      <w:r w:rsidR="00BF7448" w:rsidRPr="00B73ACD">
        <w:rPr>
          <w:rFonts w:ascii="Arial" w:hAnsi="Arial" w:cs="Arial"/>
          <w:i/>
          <w:sz w:val="20"/>
          <w:szCs w:val="20"/>
        </w:rPr>
        <w:t>Н</w:t>
      </w:r>
      <w:r w:rsidR="00621E58" w:rsidRPr="00B73ACD">
        <w:rPr>
          <w:rFonts w:ascii="Arial" w:hAnsi="Arial" w:cs="Arial"/>
          <w:i/>
          <w:sz w:val="20"/>
          <w:szCs w:val="20"/>
        </w:rPr>
        <w:t>ижняя секци</w:t>
      </w:r>
      <w:r w:rsidR="00BF7448" w:rsidRPr="00B73ACD">
        <w:rPr>
          <w:rFonts w:ascii="Arial" w:hAnsi="Arial" w:cs="Arial"/>
          <w:i/>
          <w:sz w:val="20"/>
          <w:szCs w:val="20"/>
        </w:rPr>
        <w:t>я</w:t>
      </w:r>
      <w:r w:rsidR="00AC6940" w:rsidRPr="00B73ACD">
        <w:rPr>
          <w:rFonts w:ascii="Arial" w:hAnsi="Arial" w:cs="Arial"/>
          <w:i/>
          <w:sz w:val="20"/>
          <w:szCs w:val="20"/>
        </w:rPr>
        <w:t xml:space="preserve"> стрелы </w:t>
      </w:r>
      <w:r w:rsidR="006320EC">
        <w:rPr>
          <w:rFonts w:ascii="Arial" w:hAnsi="Arial" w:cs="Arial"/>
          <w:i/>
          <w:sz w:val="20"/>
          <w:szCs w:val="20"/>
        </w:rPr>
        <w:t>тр</w:t>
      </w:r>
      <w:r w:rsidR="007C1C20">
        <w:rPr>
          <w:rFonts w:ascii="Arial" w:hAnsi="Arial" w:cs="Arial"/>
          <w:i/>
          <w:sz w:val="20"/>
          <w:szCs w:val="20"/>
        </w:rPr>
        <w:t>ещина листа не однократно варена</w:t>
      </w:r>
      <w:r w:rsidR="006320EC">
        <w:rPr>
          <w:rFonts w:ascii="Arial" w:hAnsi="Arial" w:cs="Arial"/>
          <w:i/>
          <w:sz w:val="20"/>
          <w:szCs w:val="20"/>
        </w:rPr>
        <w:t xml:space="preserve"> </w:t>
      </w:r>
      <w:r w:rsidR="00B11291" w:rsidRPr="00B73ACD">
        <w:rPr>
          <w:rFonts w:ascii="Arial" w:hAnsi="Arial" w:cs="Arial"/>
          <w:i/>
          <w:sz w:val="20"/>
          <w:szCs w:val="20"/>
        </w:rPr>
        <w:t xml:space="preserve">находится в </w:t>
      </w:r>
      <w:r w:rsidR="006320EC">
        <w:rPr>
          <w:rFonts w:ascii="Arial" w:hAnsi="Arial" w:cs="Arial"/>
          <w:i/>
          <w:sz w:val="20"/>
          <w:szCs w:val="20"/>
        </w:rPr>
        <w:t>не</w:t>
      </w:r>
      <w:r w:rsidR="00070254" w:rsidRPr="00B73ACD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B11291" w:rsidRPr="00B73ACD">
        <w:rPr>
          <w:rFonts w:ascii="Arial" w:hAnsi="Arial" w:cs="Arial"/>
          <w:i/>
          <w:sz w:val="20"/>
          <w:szCs w:val="20"/>
        </w:rPr>
        <w:t>.</w:t>
      </w:r>
      <w:r w:rsidR="00611086" w:rsidRPr="00B73ACD">
        <w:rPr>
          <w:rFonts w:ascii="Arial" w:hAnsi="Arial" w:cs="Arial"/>
          <w:i/>
          <w:sz w:val="20"/>
          <w:szCs w:val="20"/>
        </w:rPr>
        <w:t xml:space="preserve"> </w:t>
      </w:r>
      <w:r w:rsidR="00621E58" w:rsidRPr="00B73ACD">
        <w:rPr>
          <w:rFonts w:ascii="Arial" w:hAnsi="Arial" w:cs="Arial"/>
          <w:i/>
          <w:sz w:val="20"/>
          <w:szCs w:val="20"/>
        </w:rPr>
        <w:t xml:space="preserve"> Д</w:t>
      </w:r>
      <w:r w:rsidR="00AD6F69" w:rsidRPr="00B73ACD">
        <w:rPr>
          <w:rFonts w:ascii="Arial" w:hAnsi="Arial" w:cs="Arial"/>
          <w:i/>
          <w:sz w:val="20"/>
          <w:szCs w:val="20"/>
        </w:rPr>
        <w:t xml:space="preserve">вуногая стойка </w:t>
      </w:r>
      <w:r w:rsidR="00070254" w:rsidRPr="00B73ACD">
        <w:rPr>
          <w:rFonts w:ascii="Arial" w:hAnsi="Arial" w:cs="Arial"/>
          <w:i/>
          <w:sz w:val="20"/>
          <w:szCs w:val="20"/>
        </w:rPr>
        <w:t>наход</w:t>
      </w:r>
      <w:r w:rsidR="00B11291" w:rsidRPr="00B73ACD">
        <w:rPr>
          <w:rFonts w:ascii="Arial" w:hAnsi="Arial" w:cs="Arial"/>
          <w:i/>
          <w:sz w:val="20"/>
          <w:szCs w:val="20"/>
        </w:rPr>
        <w:t xml:space="preserve">ится в </w:t>
      </w:r>
      <w:r w:rsidR="00070254" w:rsidRPr="00B73ACD">
        <w:rPr>
          <w:rFonts w:ascii="Arial" w:hAnsi="Arial" w:cs="Arial"/>
          <w:i/>
          <w:sz w:val="20"/>
          <w:szCs w:val="20"/>
        </w:rPr>
        <w:t xml:space="preserve">удовлетворительном </w:t>
      </w:r>
      <w:r w:rsidR="006D4CDC" w:rsidRPr="00B73ACD">
        <w:rPr>
          <w:rFonts w:ascii="Arial" w:hAnsi="Arial" w:cs="Arial"/>
          <w:i/>
          <w:sz w:val="20"/>
          <w:szCs w:val="20"/>
        </w:rPr>
        <w:t>состоянии.</w:t>
      </w:r>
    </w:p>
    <w:p w:rsidR="00AF6E91" w:rsidRPr="00B73ACD" w:rsidRDefault="00AF6E91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Поворотная платформа</w:t>
      </w:r>
      <w:r w:rsidR="00355D72"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:</w:t>
      </w:r>
      <w:r w:rsidR="00657DDA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320EC">
        <w:rPr>
          <w:rFonts w:ascii="Arial" w:hAnsi="Arial" w:cs="Arial"/>
          <w:i/>
          <w:color w:val="000000" w:themeColor="text1"/>
          <w:sz w:val="20"/>
          <w:szCs w:val="20"/>
        </w:rPr>
        <w:t xml:space="preserve">трещина напорного </w:t>
      </w:r>
      <w:r w:rsidR="006D4CDC">
        <w:rPr>
          <w:rFonts w:ascii="Arial" w:hAnsi="Arial" w:cs="Arial"/>
          <w:i/>
          <w:color w:val="000000" w:themeColor="text1"/>
          <w:sz w:val="20"/>
          <w:szCs w:val="20"/>
        </w:rPr>
        <w:t>площадки находится</w:t>
      </w:r>
      <w:r w:rsidR="00657DDA" w:rsidRPr="00B73ACD">
        <w:rPr>
          <w:rFonts w:ascii="Arial" w:hAnsi="Arial" w:cs="Arial"/>
          <w:i/>
          <w:sz w:val="20"/>
          <w:szCs w:val="20"/>
        </w:rPr>
        <w:t xml:space="preserve"> в </w:t>
      </w:r>
      <w:r w:rsidR="006320EC">
        <w:rPr>
          <w:rFonts w:ascii="Arial" w:hAnsi="Arial" w:cs="Arial"/>
          <w:i/>
          <w:sz w:val="20"/>
          <w:szCs w:val="20"/>
        </w:rPr>
        <w:t>не</w:t>
      </w:r>
      <w:r w:rsidR="00657DDA" w:rsidRPr="00B73ACD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611086" w:rsidRPr="00B73AC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A139DD" w:rsidRPr="00B73ACD" w:rsidRDefault="002436D0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З</w:t>
      </w:r>
      <w:r w:rsidR="00CA6240"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убчаты</w:t>
      </w:r>
      <w:r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е</w:t>
      </w:r>
      <w:r w:rsidR="00CA6240"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 колес</w:t>
      </w:r>
      <w:r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а</w:t>
      </w:r>
      <w:r w:rsidR="00CA6240"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:</w:t>
      </w:r>
      <w:r w:rsidR="00CA6240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 механизмов напора, </w:t>
      </w:r>
      <w:r w:rsidR="00F4216D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подъема, </w:t>
      </w:r>
      <w:r w:rsidR="00A139DD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поворота </w:t>
      </w:r>
      <w:r w:rsidR="00CA6240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и хода </w:t>
      </w:r>
      <w:r w:rsidR="006320EC">
        <w:rPr>
          <w:rFonts w:ascii="Arial" w:hAnsi="Arial" w:cs="Arial"/>
          <w:i/>
          <w:color w:val="000000" w:themeColor="text1"/>
          <w:sz w:val="20"/>
          <w:szCs w:val="20"/>
        </w:rPr>
        <w:t xml:space="preserve">имеют </w:t>
      </w:r>
      <w:r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 износ </w:t>
      </w:r>
      <w:r w:rsidR="006320EC">
        <w:rPr>
          <w:rFonts w:ascii="Arial" w:hAnsi="Arial" w:cs="Arial"/>
          <w:i/>
          <w:color w:val="000000" w:themeColor="text1"/>
          <w:sz w:val="20"/>
          <w:szCs w:val="20"/>
        </w:rPr>
        <w:t xml:space="preserve">35%  </w:t>
      </w:r>
      <w:r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и находятся </w:t>
      </w:r>
      <w:r w:rsidR="00CA6240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 w:rsidR="00CA6240" w:rsidRPr="00B73ACD"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</w:t>
      </w:r>
      <w:r w:rsidR="00F4216D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</w:p>
    <w:p w:rsidR="006E242A" w:rsidRPr="00B73ACD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Зубчатый венец:</w:t>
      </w:r>
      <w:r w:rsidR="0079623C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57DDA" w:rsidRPr="00B73ACD">
        <w:rPr>
          <w:rFonts w:ascii="Arial" w:hAnsi="Arial" w:cs="Arial"/>
          <w:i/>
          <w:sz w:val="20"/>
          <w:szCs w:val="20"/>
        </w:rPr>
        <w:t>находится в</w:t>
      </w:r>
      <w:r w:rsidR="00070254" w:rsidRPr="00B73ACD">
        <w:rPr>
          <w:rFonts w:ascii="Arial" w:hAnsi="Arial" w:cs="Arial"/>
          <w:i/>
          <w:sz w:val="20"/>
          <w:szCs w:val="20"/>
        </w:rPr>
        <w:t xml:space="preserve"> </w:t>
      </w:r>
      <w:r w:rsidR="006320EC">
        <w:rPr>
          <w:rFonts w:ascii="Arial" w:hAnsi="Arial" w:cs="Arial"/>
          <w:i/>
          <w:sz w:val="20"/>
          <w:szCs w:val="20"/>
        </w:rPr>
        <w:t>не</w:t>
      </w:r>
      <w:r w:rsidR="00657DDA" w:rsidRPr="00B73ACD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780152" w:rsidRPr="00B73ACD">
        <w:rPr>
          <w:rFonts w:ascii="Arial" w:hAnsi="Arial" w:cs="Arial"/>
          <w:i/>
          <w:sz w:val="20"/>
          <w:szCs w:val="20"/>
        </w:rPr>
        <w:t xml:space="preserve"> </w:t>
      </w:r>
      <w:r w:rsidR="006D4CDC">
        <w:rPr>
          <w:rFonts w:ascii="Arial" w:hAnsi="Arial" w:cs="Arial"/>
          <w:i/>
          <w:sz w:val="20"/>
          <w:szCs w:val="20"/>
        </w:rPr>
        <w:t>износ.</w:t>
      </w:r>
      <w:r w:rsidR="006320EC">
        <w:rPr>
          <w:rFonts w:ascii="Arial" w:hAnsi="Arial" w:cs="Arial"/>
          <w:i/>
          <w:sz w:val="20"/>
          <w:szCs w:val="20"/>
        </w:rPr>
        <w:t xml:space="preserve"> </w:t>
      </w:r>
      <w:r w:rsidR="00750213" w:rsidRPr="00B73ACD">
        <w:rPr>
          <w:rFonts w:ascii="Arial" w:hAnsi="Arial" w:cs="Arial"/>
          <w:i/>
          <w:color w:val="000000" w:themeColor="text1"/>
          <w:sz w:val="20"/>
          <w:szCs w:val="20"/>
        </w:rPr>
        <w:t>ш</w:t>
      </w:r>
      <w:r w:rsidR="002D77D1" w:rsidRPr="00B73ACD">
        <w:rPr>
          <w:rFonts w:ascii="Arial" w:hAnsi="Arial" w:cs="Arial"/>
          <w:i/>
          <w:color w:val="000000" w:themeColor="text1"/>
          <w:sz w:val="20"/>
          <w:szCs w:val="20"/>
        </w:rPr>
        <w:t>естерни вертикально-поворотных валов</w:t>
      </w:r>
      <w:r w:rsidR="00B11291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11291" w:rsidRPr="00B73ACD">
        <w:rPr>
          <w:rFonts w:ascii="Arial" w:hAnsi="Arial" w:cs="Arial"/>
          <w:i/>
          <w:sz w:val="20"/>
          <w:szCs w:val="20"/>
        </w:rPr>
        <w:t xml:space="preserve">находится в </w:t>
      </w:r>
      <w:r w:rsidR="006320EC">
        <w:rPr>
          <w:rFonts w:ascii="Arial" w:hAnsi="Arial" w:cs="Arial"/>
          <w:i/>
          <w:sz w:val="20"/>
          <w:szCs w:val="20"/>
        </w:rPr>
        <w:t>не</w:t>
      </w:r>
      <w:r w:rsidR="00B11291" w:rsidRPr="00B73ACD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6320EC">
        <w:rPr>
          <w:rFonts w:ascii="Arial" w:hAnsi="Arial" w:cs="Arial"/>
          <w:i/>
          <w:color w:val="000000" w:themeColor="text1"/>
          <w:sz w:val="20"/>
          <w:szCs w:val="20"/>
        </w:rPr>
        <w:t xml:space="preserve"> износ.</w:t>
      </w:r>
    </w:p>
    <w:p w:rsidR="00BB5396" w:rsidRPr="00B73ACD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Верхний и нижний кольцевой рельс:</w:t>
      </w:r>
      <w:r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CB4CB0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находится </w:t>
      </w:r>
      <w:r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 w:rsidR="00070254" w:rsidRPr="00B73ACD"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BB5396" w:rsidRPr="00B73ACD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Роликовый круг:</w:t>
      </w:r>
      <w:r w:rsidR="00611086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070254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находятся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 w:rsidR="00070254" w:rsidRPr="00B73ACD"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</w:t>
      </w:r>
      <w:r w:rsidR="00780152" w:rsidRPr="00B73AC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BB5396" w:rsidRPr="00B73ACD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Металлоконструкция нижней рамы:</w:t>
      </w:r>
      <w:r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A5F9D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находится </w:t>
      </w:r>
      <w:r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удовлетворительном состоянии. </w:t>
      </w:r>
      <w:r w:rsidR="00EE02EB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Отливка центральной цапфы </w:t>
      </w:r>
      <w:r w:rsidR="00524599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видимых </w:t>
      </w:r>
      <w:r w:rsidR="00DC51F6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трещин не </w:t>
      </w:r>
      <w:r w:rsidR="00EE02EB" w:rsidRPr="00B73ACD">
        <w:rPr>
          <w:rFonts w:ascii="Arial" w:hAnsi="Arial" w:cs="Arial"/>
          <w:i/>
          <w:color w:val="000000" w:themeColor="text1"/>
          <w:sz w:val="20"/>
          <w:szCs w:val="20"/>
        </w:rPr>
        <w:t>имеет</w:t>
      </w:r>
      <w:r w:rsidR="00DC51F6" w:rsidRPr="00B73AC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1274ED" w:rsidRPr="00B73ACD" w:rsidRDefault="001274ED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Гусеничные рамы:</w:t>
      </w:r>
      <w:r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9623C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ходовая тележка </w:t>
      </w:r>
      <w:r w:rsidR="0079623C" w:rsidRPr="00B73ACD">
        <w:rPr>
          <w:rFonts w:ascii="Arial" w:hAnsi="Arial" w:cs="Arial"/>
          <w:i/>
          <w:sz w:val="20"/>
          <w:szCs w:val="20"/>
        </w:rPr>
        <w:t>находится в</w:t>
      </w:r>
      <w:r w:rsidR="00070254" w:rsidRPr="00B73ACD">
        <w:rPr>
          <w:rFonts w:ascii="Arial" w:hAnsi="Arial" w:cs="Arial"/>
          <w:i/>
          <w:sz w:val="20"/>
          <w:szCs w:val="20"/>
        </w:rPr>
        <w:t xml:space="preserve"> </w:t>
      </w:r>
      <w:r w:rsidR="0079623C" w:rsidRPr="00B73ACD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79623C" w:rsidRPr="00B73AC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1274ED" w:rsidRPr="00B73ACD" w:rsidRDefault="00CB4CB0" w:rsidP="007636E2">
      <w:pPr>
        <w:pStyle w:val="a5"/>
        <w:numPr>
          <w:ilvl w:val="1"/>
          <w:numId w:val="1"/>
        </w:numPr>
        <w:ind w:left="1418" w:hanging="1058"/>
        <w:rPr>
          <w:rFonts w:ascii="Arial" w:hAnsi="Arial" w:cs="Arial"/>
          <w:i/>
          <w:color w:val="000000" w:themeColor="text1"/>
          <w:sz w:val="20"/>
          <w:szCs w:val="20"/>
        </w:rPr>
      </w:pPr>
      <w:r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В</w:t>
      </w:r>
      <w:r w:rsidR="007636E2"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едущие, н</w:t>
      </w:r>
      <w:r w:rsidR="001274ED" w:rsidRPr="00B73A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атяжные и опорные колеса:</w:t>
      </w:r>
      <w:r w:rsidR="001274ED" w:rsidRPr="00B73AC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320EC">
        <w:rPr>
          <w:rFonts w:ascii="Arial" w:hAnsi="Arial" w:cs="Arial"/>
          <w:i/>
          <w:color w:val="000000" w:themeColor="text1"/>
          <w:sz w:val="20"/>
          <w:szCs w:val="20"/>
        </w:rPr>
        <w:t xml:space="preserve">Износ оси, износ опорных колес 60% </w:t>
      </w:r>
      <w:r w:rsidR="00A20F09" w:rsidRPr="00B73ACD">
        <w:rPr>
          <w:rFonts w:ascii="Arial" w:hAnsi="Arial" w:cs="Arial"/>
          <w:i/>
          <w:sz w:val="20"/>
          <w:szCs w:val="20"/>
        </w:rPr>
        <w:t>находя</w:t>
      </w:r>
      <w:r w:rsidR="00B11291" w:rsidRPr="00B73ACD">
        <w:rPr>
          <w:rFonts w:ascii="Arial" w:hAnsi="Arial" w:cs="Arial"/>
          <w:i/>
          <w:sz w:val="20"/>
          <w:szCs w:val="20"/>
        </w:rPr>
        <w:t xml:space="preserve">тся в </w:t>
      </w:r>
      <w:r w:rsidR="006320EC">
        <w:rPr>
          <w:rFonts w:ascii="Arial" w:hAnsi="Arial" w:cs="Arial"/>
          <w:i/>
          <w:sz w:val="20"/>
          <w:szCs w:val="20"/>
        </w:rPr>
        <w:t>не</w:t>
      </w:r>
      <w:r w:rsidR="00B11291" w:rsidRPr="00B73ACD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7636E2" w:rsidRPr="00B73AC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F1023A" w:rsidRPr="006C10F8" w:rsidRDefault="00F1023A" w:rsidP="00F1023A">
      <w:pPr>
        <w:spacing w:after="0"/>
        <w:ind w:left="142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F1023A" w:rsidRDefault="00F1023A" w:rsidP="00F1023A">
      <w:pPr>
        <w:spacing w:after="0"/>
        <w:ind w:left="142"/>
        <w:rPr>
          <w:rFonts w:ascii="Arial" w:hAnsi="Arial" w:cs="Arial"/>
          <w:i/>
          <w:color w:val="000000" w:themeColor="text1"/>
          <w:sz w:val="20"/>
          <w:szCs w:val="20"/>
        </w:rPr>
      </w:pPr>
      <w:r w:rsidRPr="00F1023A">
        <w:rPr>
          <w:rFonts w:ascii="Arial" w:hAnsi="Arial" w:cs="Arial"/>
          <w:i/>
          <w:color w:val="000000" w:themeColor="text1"/>
          <w:sz w:val="20"/>
          <w:szCs w:val="20"/>
        </w:rPr>
        <w:t xml:space="preserve">2.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Электрическая часть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Генераторы постоянного тока: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5D1EA3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2.2.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Двигателя постоянного тока: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5D1EA3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2.3.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Двигателя переменного тока: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5D1EA3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 (не на всех двигателях вентиляторов обдува присутствуют лапы крепления двигателей, БРНО)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2.4.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Кольцевой токоприемник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: находится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2.5.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Силовой трансформатор: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находится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2.6.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Сварочный аппарат: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находится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2.7.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Ячейка 2 КВЭ-6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: находится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удовлетворительном состоянии </w:t>
      </w:r>
      <w:r w:rsidR="006D4CDC">
        <w:rPr>
          <w:rFonts w:ascii="Arial" w:hAnsi="Arial" w:cs="Arial"/>
          <w:i/>
          <w:color w:val="000000" w:themeColor="text1"/>
          <w:sz w:val="20"/>
          <w:szCs w:val="20"/>
        </w:rPr>
        <w:t>(требуется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регулировка кнопки стоп СД, замена </w:t>
      </w:r>
      <w:r w:rsidR="006D4CDC">
        <w:rPr>
          <w:rFonts w:ascii="Arial" w:hAnsi="Arial" w:cs="Arial"/>
          <w:i/>
          <w:color w:val="000000" w:themeColor="text1"/>
          <w:sz w:val="20"/>
          <w:szCs w:val="20"/>
        </w:rPr>
        <w:t>катушки)</w:t>
      </w:r>
    </w:p>
    <w:p w:rsidR="00F1023A" w:rsidRDefault="00F1023A" w:rsidP="00F1023A">
      <w:pPr>
        <w:pStyle w:val="a5"/>
        <w:numPr>
          <w:ilvl w:val="1"/>
          <w:numId w:val="5"/>
        </w:num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Трансформаторы управления: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2.9.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Высоковольтные перемычки: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2.10.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РУП 220/380: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исправны, находятся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2.11. </w:t>
      </w:r>
      <w:r w:rsidR="006D4CDC">
        <w:rPr>
          <w:rFonts w:ascii="Arial" w:hAnsi="Arial" w:cs="Arial"/>
          <w:color w:val="000000" w:themeColor="text1"/>
          <w:sz w:val="20"/>
          <w:szCs w:val="20"/>
          <w:u w:val="single"/>
        </w:rPr>
        <w:t>Электроизмерительные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приборы: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 (требуется провести испытания приборов, на некоторых приборах заменить стекла)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2.12.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Электропечи, тэны: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2.13.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Освещение экскаватора, прожектора: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Default="00F1023A" w:rsidP="00F1023A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2.14.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Концевые выключатели: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Default="00F1023A" w:rsidP="00F1023A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  2.15 . </w:t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>Низковольтное комплектное устройство (НКУ</w:t>
      </w:r>
      <w:r>
        <w:rPr>
          <w:rFonts w:ascii="Arial" w:hAnsi="Arial" w:cs="Arial"/>
          <w:i/>
          <w:color w:val="000000" w:themeColor="text1"/>
          <w:sz w:val="18"/>
          <w:szCs w:val="18"/>
        </w:rPr>
        <w:t>):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5D4F3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F1023A" w:rsidRPr="00F1023A" w:rsidRDefault="00F1023A" w:rsidP="00F1023A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  2.16.  </w:t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>Кабельная продукция: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5D1EA3">
        <w:rPr>
          <w:rFonts w:ascii="Arial" w:hAnsi="Arial" w:cs="Arial"/>
          <w:i/>
          <w:color w:val="000000" w:themeColor="text1"/>
          <w:sz w:val="20"/>
          <w:szCs w:val="20"/>
        </w:rPr>
        <w:t>отсутствует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F1023A" w:rsidRPr="00F1023A" w:rsidRDefault="00F1023A" w:rsidP="00F1023A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FB4F95" w:rsidRPr="001C6056" w:rsidRDefault="0079623C" w:rsidP="001C6056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.</w:t>
      </w:r>
    </w:p>
    <w:p w:rsidR="00B73ACD" w:rsidRPr="00605D7E" w:rsidRDefault="00B73ACD" w:rsidP="005D4F3A">
      <w:pPr>
        <w:pStyle w:val="a4"/>
        <w:rPr>
          <w:rFonts w:ascii="Arial" w:hAnsi="Arial" w:cs="Arial"/>
          <w:lang w:val="en-US"/>
        </w:rPr>
      </w:pPr>
    </w:p>
    <w:sectPr w:rsidR="00B73ACD" w:rsidRPr="00605D7E" w:rsidSect="009D02AC">
      <w:pgSz w:w="11906" w:h="16838"/>
      <w:pgMar w:top="284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EC6"/>
    <w:multiLevelType w:val="multilevel"/>
    <w:tmpl w:val="6BA6252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 w15:restartNumberingAfterBreak="0">
    <w:nsid w:val="19E76969"/>
    <w:multiLevelType w:val="multilevel"/>
    <w:tmpl w:val="5A529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A02247B"/>
    <w:multiLevelType w:val="hybridMultilevel"/>
    <w:tmpl w:val="81FC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01805"/>
    <w:multiLevelType w:val="multilevel"/>
    <w:tmpl w:val="4B1855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44"/>
    <w:rsid w:val="000341CA"/>
    <w:rsid w:val="00070254"/>
    <w:rsid w:val="000D796F"/>
    <w:rsid w:val="000E29ED"/>
    <w:rsid w:val="001242A6"/>
    <w:rsid w:val="001274ED"/>
    <w:rsid w:val="001756DA"/>
    <w:rsid w:val="0019419E"/>
    <w:rsid w:val="001A092C"/>
    <w:rsid w:val="001C0E9C"/>
    <w:rsid w:val="001C6056"/>
    <w:rsid w:val="001D54F6"/>
    <w:rsid w:val="001D69E7"/>
    <w:rsid w:val="001E2984"/>
    <w:rsid w:val="001F5477"/>
    <w:rsid w:val="00202D3F"/>
    <w:rsid w:val="0020669E"/>
    <w:rsid w:val="00215FB3"/>
    <w:rsid w:val="002436D0"/>
    <w:rsid w:val="002463C3"/>
    <w:rsid w:val="00260E91"/>
    <w:rsid w:val="002618C8"/>
    <w:rsid w:val="002A2B06"/>
    <w:rsid w:val="002D77D1"/>
    <w:rsid w:val="002F7E31"/>
    <w:rsid w:val="00314E2E"/>
    <w:rsid w:val="00355D72"/>
    <w:rsid w:val="00395281"/>
    <w:rsid w:val="003A6F31"/>
    <w:rsid w:val="00442E71"/>
    <w:rsid w:val="004C1044"/>
    <w:rsid w:val="00524599"/>
    <w:rsid w:val="005632A5"/>
    <w:rsid w:val="00581B48"/>
    <w:rsid w:val="005D1EA3"/>
    <w:rsid w:val="005D4F3A"/>
    <w:rsid w:val="00605D7E"/>
    <w:rsid w:val="00611086"/>
    <w:rsid w:val="00621E58"/>
    <w:rsid w:val="0062271B"/>
    <w:rsid w:val="006320EC"/>
    <w:rsid w:val="00652F2A"/>
    <w:rsid w:val="00657DDA"/>
    <w:rsid w:val="00670F2B"/>
    <w:rsid w:val="00673CF2"/>
    <w:rsid w:val="006C10F8"/>
    <w:rsid w:val="006D4CDC"/>
    <w:rsid w:val="006E242A"/>
    <w:rsid w:val="007221C8"/>
    <w:rsid w:val="00750213"/>
    <w:rsid w:val="00760EF4"/>
    <w:rsid w:val="007636E2"/>
    <w:rsid w:val="00773346"/>
    <w:rsid w:val="00773A06"/>
    <w:rsid w:val="00780152"/>
    <w:rsid w:val="00784D12"/>
    <w:rsid w:val="0079623C"/>
    <w:rsid w:val="007C1C20"/>
    <w:rsid w:val="007C4CE2"/>
    <w:rsid w:val="007C77A2"/>
    <w:rsid w:val="007E206D"/>
    <w:rsid w:val="008778FA"/>
    <w:rsid w:val="008C0956"/>
    <w:rsid w:val="008C3667"/>
    <w:rsid w:val="008D34D3"/>
    <w:rsid w:val="00921FFE"/>
    <w:rsid w:val="009534C7"/>
    <w:rsid w:val="00960241"/>
    <w:rsid w:val="009775C3"/>
    <w:rsid w:val="00994786"/>
    <w:rsid w:val="009A7F8A"/>
    <w:rsid w:val="009D02AC"/>
    <w:rsid w:val="00A139DD"/>
    <w:rsid w:val="00A20F09"/>
    <w:rsid w:val="00A23CE6"/>
    <w:rsid w:val="00A448B3"/>
    <w:rsid w:val="00A5300A"/>
    <w:rsid w:val="00A73510"/>
    <w:rsid w:val="00AC6940"/>
    <w:rsid w:val="00AD6F69"/>
    <w:rsid w:val="00AF6D24"/>
    <w:rsid w:val="00AF6E91"/>
    <w:rsid w:val="00B11291"/>
    <w:rsid w:val="00B17144"/>
    <w:rsid w:val="00B73ACD"/>
    <w:rsid w:val="00BB34DC"/>
    <w:rsid w:val="00BB3682"/>
    <w:rsid w:val="00BB5396"/>
    <w:rsid w:val="00BD5E71"/>
    <w:rsid w:val="00BF7448"/>
    <w:rsid w:val="00C06841"/>
    <w:rsid w:val="00C149B6"/>
    <w:rsid w:val="00C245DF"/>
    <w:rsid w:val="00C579EA"/>
    <w:rsid w:val="00C6679D"/>
    <w:rsid w:val="00CA6240"/>
    <w:rsid w:val="00CA64FE"/>
    <w:rsid w:val="00CB4CB0"/>
    <w:rsid w:val="00CF2E3B"/>
    <w:rsid w:val="00D06B51"/>
    <w:rsid w:val="00D17384"/>
    <w:rsid w:val="00D1761B"/>
    <w:rsid w:val="00D224FE"/>
    <w:rsid w:val="00D816B9"/>
    <w:rsid w:val="00DA28D9"/>
    <w:rsid w:val="00DA39B9"/>
    <w:rsid w:val="00DB3F7D"/>
    <w:rsid w:val="00DC51F6"/>
    <w:rsid w:val="00DE7031"/>
    <w:rsid w:val="00DE740E"/>
    <w:rsid w:val="00DF288B"/>
    <w:rsid w:val="00E55685"/>
    <w:rsid w:val="00EA34FE"/>
    <w:rsid w:val="00EE02EB"/>
    <w:rsid w:val="00F1023A"/>
    <w:rsid w:val="00F31E1A"/>
    <w:rsid w:val="00F4216D"/>
    <w:rsid w:val="00F45FB6"/>
    <w:rsid w:val="00F847BE"/>
    <w:rsid w:val="00FA5F9D"/>
    <w:rsid w:val="00FB4F95"/>
    <w:rsid w:val="00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2E34F-3B22-44AF-BA29-C2C58DE0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10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F6E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ECAA-B2C1-4B92-8265-6D33455F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IlinAA</dc:creator>
  <cp:lastModifiedBy>Maxut Tyutenov</cp:lastModifiedBy>
  <cp:revision>3</cp:revision>
  <cp:lastPrinted>2024-07-05T04:54:00Z</cp:lastPrinted>
  <dcterms:created xsi:type="dcterms:W3CDTF">2024-07-12T07:20:00Z</dcterms:created>
  <dcterms:modified xsi:type="dcterms:W3CDTF">2024-07-12T07:42:00Z</dcterms:modified>
</cp:coreProperties>
</file>